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427" w:rsidRDefault="00AD5427" w:rsidP="00AD54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11E68" wp14:editId="2C086728">
                <wp:simplePos x="0" y="0"/>
                <wp:positionH relativeFrom="column">
                  <wp:posOffset>4267200</wp:posOffset>
                </wp:positionH>
                <wp:positionV relativeFrom="paragraph">
                  <wp:posOffset>-676275</wp:posOffset>
                </wp:positionV>
                <wp:extent cx="2172335" cy="17329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Fair Board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Chief Croy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Cameron, MT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Todd Nelson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Silver Star, MT 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Amy Robbins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Fairgrounds Manager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Phone/Fax: 406-500-9939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arobbins@madisoncountymt.gov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11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-53.25pt;width:171.05pt;height:1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cBIQIAABwEAAAOAAAAZHJzL2Uyb0RvYy54bWysU9uO2yAQfa/Uf0C8N46dpNlYcVbbbFNV&#10;2l6k3X4AxjhGBYYCiZ1+fQeczabtW1UeEMPMHM6cGda3g1bkKJyXYCqaT6aUCMOhkWZf0W9Puzc3&#10;lPjATMMUGFHRk/D0dvP61bq3pSigA9UIRxDE+LK3Fe1CsGWWed4JzfwErDDobMFpFtB0+6xxrEd0&#10;rbJiOn2b9eAa64AL7/H2fnTSTcJvW8HDl7b1IhBVUeQW0u7SXsc926xZuXfMdpKfabB/YKGZNPjo&#10;BeqeBUYOTv4FpSV34KENEw46g7aVXKQasJp8+kc1jx2zItWC4nh7kcn/P1j++fjVEdlUtKDEMI0t&#10;ehJDIO9gIEVUp7e+xKBHi2FhwGvscqrU2wfg3z0xsO2Y2Ys756DvBGuQXR4zs6vUEcdHkLr/BA0+&#10;ww4BEtDQOh2lQzEIomOXTpfORCocL4t8WcxmC0o4+vLlrFjli/QGK5/TrfPhgwBN4qGiDluf4Nnx&#10;wYdIh5XPIfE1D0o2O6lUMty+3ipHjgzHZJfWGf23MGVIX9HVolgkZAMxP02QlgHHWEld0ZtpXDGd&#10;lVGO96ZJ58CkGs/IRJmzPlGSUZww1AMGRtFqaE6olINxXPF74aED95OSHke1ov7HgTlBifpoUO1V&#10;Pp/H2U7GfLEs0HDXnvrawwxHqIoGSsbjNqT/EPkauMOutDLp9cLkzBVHMMl4/i5xxq/tFPXyqTe/&#10;AAAA//8DAFBLAwQUAAYACAAAACEAo/Qp++EAAAANAQAADwAAAGRycy9kb3ducmV2LnhtbEyPzU7D&#10;MBCE70i8g7VIXFBrp0odSONUgATi2p8HcOJtEjVeR7HbpG+Pe4LbrGY0+02xnW3Prjj6zpGCZCmA&#10;IdXOdNQoOB6+Fq/AfNBkdO8IFdzQw7Z8fCh0btxEO7zuQ8NiCflcK2hDGHLOfd2i1X7pBqTondxo&#10;dYjn2HAz6imW256vhJDc6o7ih1YP+Nlifd5frILTz/Syfpuq73DMdqn80F1WuZtSz0/z+wZYwDn8&#10;heGOH9GhjEyVu5DxrFcgs1XcEhQsEiHXwO4RkaQJsCoqKVPgZcH/ryh/AQAA//8DAFBLAQItABQA&#10;BgAIAAAAIQC2gziS/gAAAOEBAAATAAAAAAAAAAAAAAAAAAAAAABbQ29udGVudF9UeXBlc10ueG1s&#10;UEsBAi0AFAAGAAgAAAAhADj9If/WAAAAlAEAAAsAAAAAAAAAAAAAAAAALwEAAF9yZWxzLy5yZWxz&#10;UEsBAi0AFAAGAAgAAAAhAMgZ5wEhAgAAHAQAAA4AAAAAAAAAAAAAAAAALgIAAGRycy9lMm9Eb2Mu&#10;eG1sUEsBAi0AFAAGAAgAAAAhAKP0KfvhAAAADQEAAA8AAAAAAAAAAAAAAAAAewQAAGRycy9kb3du&#10;cmV2LnhtbFBLBQYAAAAABAAEAPMAAACJBQAAAAA=&#10;" stroked="f">
                <v:textbox>
                  <w:txbxContent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Fair Board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Chief Croy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Cameron, MT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Todd Nelson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Silver Star, MT 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Amy Robbins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Fairgrounds Manager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Phone/Fax: 406-500-9939</w:t>
                      </w:r>
                    </w:p>
                    <w:p w:rsidR="008A7F5F" w:rsidRDefault="008A7F5F" w:rsidP="00AD5427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arobbins@madisoncountymt.gov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A283F" wp14:editId="5896D400">
                <wp:simplePos x="0" y="0"/>
                <wp:positionH relativeFrom="column">
                  <wp:posOffset>-523875</wp:posOffset>
                </wp:positionH>
                <wp:positionV relativeFrom="paragraph">
                  <wp:posOffset>-695325</wp:posOffset>
                </wp:positionV>
                <wp:extent cx="1724025" cy="1409700"/>
                <wp:effectExtent l="0" t="0" r="9525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Fair Board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L.J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Pancost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Chairperson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Twin Bridges, MT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Jake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Barnosky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Vice Chairperson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Sheridan, MT  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Mark Hoyt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Silver Star, 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283F" id="Text Box 307" o:spid="_x0000_s1027" type="#_x0000_t202" style="position:absolute;margin-left:-41.25pt;margin-top:-54.75pt;width:135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qTIwIAACcEAAAOAAAAZHJzL2Uyb0RvYy54bWysU9tuGyEQfa/Uf0C817t27TpeeR2lTl1V&#10;Si9S0g9ggfWiAkMBezf9+gys41jpW1UeEMPMHM6cGdbXg9HkKH1QYGs6nZSUSMtBKLuv6c+H3bsr&#10;SkJkVjANVtb0UQZ6vXn7Zt27Ss6gAy2kJwhiQ9W7mnYxuqooAu+kYWECTlp0tuANi2j6fSE86xHd&#10;6GJWlh+KHrxwHrgMAW9vRyfdZPy2lTx+b9sgI9E1RW4x7z7vTdqLzZpVe89cp/iJBvsHFoYpi4+e&#10;oW5ZZOTg1V9QRnEPAdo44WAKaFvFZa4Bq5mWr6q575iTuRYUJ7izTOH/wfJvxx+eKFHT9+WSEssM&#10;NulBDpF8hIGkO1Sod6HCwHuHoXFAB3Y6VxvcHfBfgVjYdszu5Y330HeSCWQ4TZnFReqIExJI038F&#10;gQ+xQ4QMNLTeJPlQEILo2KnHc3cSGZ6eXM7m5WxBCUffdF6ulmXuX8Gq53TnQ/wswZB0qKnH9md4&#10;drwLMdFh1XNIei2AVmKntM6G3zdb7cmR4ajs8soVvArTlvQ1XS2QSMqykPLzFBkVcZS1MjW9KtMa&#10;hyvJ8cmKHBKZ0uMZmWh70idJMooTh2bIzcjiJe0aEI8omIdxcvGn4aED/4eSHqe2puH3gXlJif5i&#10;UfTVdD5PY56N+WI5Q8NfeppLD7McoWoaKRmP25i/xljYDTanVVm2FyYnyjiNWc3Tz0njfmnnqJf/&#10;vXkCAAD//wMAUEsDBBQABgAIAAAAIQCeLSVj3gAAAAwBAAAPAAAAZHJzL2Rvd25yZXYueG1sTI9B&#10;T4NAEIXvJv6HzZh4Me1CY1tAlkZNNF5b+wMGmAKRnSXsttB/7/Sktzd5L2++l+9m26sLjb5zbCBe&#10;RqCIK1d33Bg4fn8sElA+INfYOyYDV/KwK+7vcsxqN/GeLofQKClhn6GBNoQh09pXLVn0SzcQi3dy&#10;o8Ug59joesRJym2vV1G00RY7lg8tDvTeUvVzOFsDp6/paZ1O5Wc4bvfPmzfstqW7GvP4ML++gAo0&#10;h78w3PAFHQphKt2Za696A4tktZaoiDhKRd0iSSrzShGxeLrI9f8RxS8AAAD//wMAUEsBAi0AFAAG&#10;AAgAAAAhALaDOJL+AAAA4QEAABMAAAAAAAAAAAAAAAAAAAAAAFtDb250ZW50X1R5cGVzXS54bWxQ&#10;SwECLQAUAAYACAAAACEAOP0h/9YAAACUAQAACwAAAAAAAAAAAAAAAAAvAQAAX3JlbHMvLnJlbHNQ&#10;SwECLQAUAAYACAAAACEAe+DqkyMCAAAnBAAADgAAAAAAAAAAAAAAAAAuAgAAZHJzL2Uyb0RvYy54&#10;bWxQSwECLQAUAAYACAAAACEAni0lY94AAAAMAQAADwAAAAAAAAAAAAAAAAB9BAAAZHJzL2Rvd25y&#10;ZXYueG1sUEsFBgAAAAAEAAQA8wAAAIgFAAAAAA==&#10;" stroked="f">
                <v:textbox>
                  <w:txbxContent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Fair Board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L.J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Pancost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Chairperson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Twin Bridges, MT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Jake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Barnosky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Vice Chairperson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Sheridan, MT  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Mark Hoyt</w:t>
                      </w:r>
                    </w:p>
                    <w:p w:rsidR="008A7F5F" w:rsidRDefault="008A7F5F" w:rsidP="00AD542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Silver Star, MT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4FD90C" wp14:editId="6B465B0D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1103630" cy="739775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FFCAF" wp14:editId="372D7BE6">
                <wp:simplePos x="0" y="0"/>
                <wp:positionH relativeFrom="margin">
                  <wp:align>center</wp:align>
                </wp:positionH>
                <wp:positionV relativeFrom="paragraph">
                  <wp:posOffset>-694690</wp:posOffset>
                </wp:positionV>
                <wp:extent cx="2828925" cy="41910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F5F" w:rsidRDefault="008A7F5F" w:rsidP="00AD5427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Madison County Fair &amp; Rodeo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FCAF" id="Text Box 3" o:spid="_x0000_s1028" type="#_x0000_t202" style="position:absolute;margin-left:0;margin-top:-54.7pt;width:222.75pt;height:33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0AhgIAABY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VuNL&#10;jBTpgKJHPni01AO6DNXpjavA6cGAmx9gG1iOmTpzr+knh5RetURt+a21um85YRBdFk4mZ0dHHBdA&#10;Nv1bzeAasvM6Ag2N7ULpoBgI0IGlpxMzIRQKm/ksn5X5FCMKtiIrszRSl5DqeNpY519z3aEwqbEF&#10;5iM62d87H6Ih1dElXOa0FGwtpIwLu92spEV7AipZxy8m8MxNquCsdDg2Io47ECTcEWwh3Mj61zLL&#10;i3SZl5P11ex6UqyL6aS8TmeTNCuX5VValMXd+lsIMCuqVjDG1b1Q/KjArPg7hg+9MGonahD1NS6n&#10;UKmY1x+TTOP3uyQ74aEhpehqPDs5kSoQ+0oxSJtUngg5zpOfw49Vhhoc/7EqUQaB+VEDftgMUW/5&#10;UV0bzZ5AF1YDbUA+PCYwabX9glEPjVlj93lHLMdIvlGgrTIritDJcVFMr3NY2HPL5txCFAWoGnuM&#10;xunKj92/M1ZsW7hpVLPSt6DHRkSpBOGOUR1UDM0Xczo8FKG7z9fR68dztvgOAAD//wMAUEsDBBQA&#10;BgAIAAAAIQBkBKmc3gAAAAkBAAAPAAAAZHJzL2Rvd25yZXYueG1sTI/BTsMwEETvSPyDtZW4oNYp&#10;OC0NcSpAAnFt6Qds4m0SNV5Hsdukf4850ePsrGbe5NvJduJCg28da1guEhDElTMt1xoOP5/zFxA+&#10;IBvsHJOGK3nYFvd3OWbGjbyjyz7UIoawz1BDE0KfSemrhiz6heuJo3d0g8UQ5VBLM+AYw20nn5Jk&#10;JS22HBsa7Omjoeq0P1sNx+/xMd2M5Vc4rHdq9Y7tunRXrR9m09sriEBT+H+GP/yIDkVkKt2ZjRed&#10;hjgkaJgvk40CEX2l0hREGU/qWYEscnm7oPgFAAD//wMAUEsBAi0AFAAGAAgAAAAhALaDOJL+AAAA&#10;4QEAABMAAAAAAAAAAAAAAAAAAAAAAFtDb250ZW50X1R5cGVzXS54bWxQSwECLQAUAAYACAAAACEA&#10;OP0h/9YAAACUAQAACwAAAAAAAAAAAAAAAAAvAQAAX3JlbHMvLnJlbHNQSwECLQAUAAYACAAAACEA&#10;iP7NAIYCAAAWBQAADgAAAAAAAAAAAAAAAAAuAgAAZHJzL2Uyb0RvYy54bWxQSwECLQAUAAYACAAA&#10;ACEAZASpnN4AAAAJAQAADwAAAAAAAAAAAAAAAADgBAAAZHJzL2Rvd25yZXYueG1sUEsFBgAAAAAE&#10;AAQA8wAAAOsFAAAAAA==&#10;" stroked="f">
                <v:textbox>
                  <w:txbxContent>
                    <w:p w:rsidR="008A7F5F" w:rsidRDefault="008A7F5F" w:rsidP="00AD5427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Madison County Fair &amp; Rodeo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t>Lllll</w:t>
      </w:r>
      <w:proofErr w:type="spellEnd"/>
    </w:p>
    <w:p w:rsidR="00AD5427" w:rsidRDefault="00AD5427" w:rsidP="00AD5427">
      <w:pPr>
        <w:tabs>
          <w:tab w:val="left" w:pos="4770"/>
          <w:tab w:val="right" w:pos="9360"/>
          <w:tab w:val="right" w:pos="10224"/>
        </w:tabs>
        <w:spacing w:after="0" w:line="240" w:lineRule="auto"/>
        <w:ind w:left="-8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427" w:rsidRDefault="00AD5427" w:rsidP="00AD5427">
      <w:pPr>
        <w:tabs>
          <w:tab w:val="left" w:pos="4770"/>
          <w:tab w:val="right" w:pos="9360"/>
          <w:tab w:val="right" w:pos="10224"/>
        </w:tabs>
        <w:spacing w:after="0" w:line="240" w:lineRule="auto"/>
        <w:ind w:left="-8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F6F47A" wp14:editId="2B0DE8ED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1748790" cy="519430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F5F" w:rsidRDefault="008A7F5F" w:rsidP="00AD542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 Box 414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Fairgrounds Loop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Twin Bridges, MT  59754</w:t>
                            </w:r>
                          </w:p>
                          <w:p w:rsidR="008A7F5F" w:rsidRDefault="008A7F5F" w:rsidP="00AD542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7F5F" w:rsidRDefault="008A7F5F" w:rsidP="00AD5427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F47A" id="Text Box 6" o:spid="_x0000_s1029" type="#_x0000_t202" style="position:absolute;left:0;text-align:left;margin-left:0;margin-top:5.75pt;width:137.7pt;height:40.9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y5hQIAABY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p&#10;Roq0QNEj7z1a6R5NQ3U640pwejDg5nvYBpZjps7ca/rJIaXXDVE7fmut7hpOGESXhZPJxdEBxwWQ&#10;bfdWM7iG7L2OQH1t21A6KAYCdGDp6cxMCIWGK2f5fFaAiYJtkhX5daQuIeXptLHOv+a6RWFSYQvM&#10;R3RyuHc+REPKk0u4zGkp2EZIGRd2t11Liw4EVLKJX0zgmZtUwVnpcGxAHHYgSLgj2EK4kfWvRTbO&#10;09W4GG2m89ko3+STUTFL56M0K1bFNM2L/G7zLQSY5WUjGOPqXih+UmCW/x3Dx14YtBM1iLoKF5Px&#10;ZKDoj0mm8ftdkq3w0JBStBWen51IGYh9pRikTUpPhBzmyc/hxypDDU7/WJUog8D8oAHfb/uot+uT&#10;uraaPYEurAbagGF4TGDSaPsFow4as8Lu855YjpF8o0BbRZbnoZPjIp/MxrCwl5btpYUoClAV9hgN&#10;07Ufun9vrNg1cNOgZqVvQY+1iFIJwh2iOqoYmi/mdHwoQndfrqPXj+ds+R0AAP//AwBQSwMEFAAG&#10;AAgAAAAhANEll5HcAAAABgEAAA8AAABkcnMvZG93bnJldi54bWxMj81Ow0AMhO9IvMPKSFwQ3fQn&#10;TZtmUwESiGtLH8BJ3CQi642y2yZ9e8wJjp4ZzXzO9pPt1JUG3zo2MJ9FoIhLV7VcGzh9vT9vQPmA&#10;XGHnmAzcyMM+v7/LMK3cyAe6HkOtpIR9igaaEPpUa182ZNHPXE8s3tkNFoOcQ62rAUcpt51eRNFa&#10;W2xZFhrs6a2h8vt4sQbOn+NTvB2Lj3BKDqv1K7ZJ4W7GPD5MLztQgabwF4ZffEGHXJgKd+HKq86A&#10;PBJEncegxF0k8QpUYWC7XILOM/0fP/8BAAD//wMAUEsBAi0AFAAGAAgAAAAhALaDOJL+AAAA4QEA&#10;ABMAAAAAAAAAAAAAAAAAAAAAAFtDb250ZW50X1R5cGVzXS54bWxQSwECLQAUAAYACAAAACEAOP0h&#10;/9YAAACUAQAACwAAAAAAAAAAAAAAAAAvAQAAX3JlbHMvLnJlbHNQSwECLQAUAAYACAAAACEAzkkc&#10;uYUCAAAWBQAADgAAAAAAAAAAAAAAAAAuAgAAZHJzL2Uyb0RvYy54bWxQSwECLQAUAAYACAAAACEA&#10;0SWXkdwAAAAGAQAADwAAAAAAAAAAAAAAAADfBAAAZHJzL2Rvd25yZXYueG1sUEsFBgAAAAAEAAQA&#10;8wAAAOgFAAAAAA==&#10;" stroked="f">
                <v:textbox>
                  <w:txbxContent>
                    <w:p w:rsidR="008A7F5F" w:rsidRDefault="008A7F5F" w:rsidP="00AD542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 Box 414</w:t>
                      </w:r>
                    </w:p>
                    <w:p w:rsidR="008A7F5F" w:rsidRDefault="008A7F5F" w:rsidP="00AD542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 Fairgrounds Loop</w:t>
                      </w:r>
                    </w:p>
                    <w:p w:rsidR="008A7F5F" w:rsidRDefault="008A7F5F" w:rsidP="00AD542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Twin Bridges, MT  59754</w:t>
                      </w:r>
                    </w:p>
                    <w:p w:rsidR="008A7F5F" w:rsidRDefault="008A7F5F" w:rsidP="00AD542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8A7F5F" w:rsidRDefault="008A7F5F" w:rsidP="00AD5427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5427" w:rsidRDefault="00AD5427" w:rsidP="00AD5427">
      <w:pPr>
        <w:tabs>
          <w:tab w:val="left" w:pos="4770"/>
          <w:tab w:val="right" w:pos="9360"/>
          <w:tab w:val="right" w:pos="10224"/>
        </w:tabs>
        <w:spacing w:after="0" w:line="240" w:lineRule="auto"/>
        <w:ind w:left="-8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5427" w:rsidRDefault="00E54B46" w:rsidP="00AD5427">
      <w:pPr>
        <w:tabs>
          <w:tab w:val="left" w:pos="5040"/>
        </w:tabs>
        <w:spacing w:after="0" w:line="4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.75pt" o:hralign="center" o:hrstd="t" o:hrnoshade="t" o:hr="t" fillcolor="black [3213]" stroked="f"/>
        </w:pict>
      </w:r>
    </w:p>
    <w:p w:rsidR="00AD5427" w:rsidRPr="00AD295D" w:rsidRDefault="00AD5427" w:rsidP="00AD5427">
      <w:pPr>
        <w:pStyle w:val="NoSpacing"/>
        <w:jc w:val="center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Board of Trustees Meeting Agenda</w:t>
      </w:r>
    </w:p>
    <w:p w:rsidR="00AD5427" w:rsidRPr="00AD295D" w:rsidRDefault="00AD5427" w:rsidP="00AD5427">
      <w:pPr>
        <w:pStyle w:val="NoSpacing"/>
        <w:jc w:val="center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Regular Board Meeting</w:t>
      </w:r>
    </w:p>
    <w:p w:rsidR="00AD5427" w:rsidRPr="00AD295D" w:rsidRDefault="00AD5427" w:rsidP="00AD54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295D">
        <w:rPr>
          <w:rFonts w:ascii="Times New Roman" w:hAnsi="Times New Roman" w:cs="Times New Roman"/>
          <w:sz w:val="24"/>
          <w:szCs w:val="24"/>
        </w:rPr>
        <w:t>Madison County Fairgrounds</w:t>
      </w:r>
    </w:p>
    <w:p w:rsidR="00AD5427" w:rsidRDefault="009814FC" w:rsidP="00AD54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15, 2026</w:t>
      </w:r>
      <w:r w:rsidR="00AD5427" w:rsidRPr="00AD295D">
        <w:rPr>
          <w:rFonts w:ascii="Times New Roman" w:hAnsi="Times New Roman" w:cs="Times New Roman"/>
          <w:sz w:val="24"/>
          <w:szCs w:val="24"/>
        </w:rPr>
        <w:t xml:space="preserve"> </w:t>
      </w:r>
      <w:r w:rsidR="00CD62E6">
        <w:rPr>
          <w:rFonts w:ascii="Times New Roman" w:hAnsi="Times New Roman" w:cs="Times New Roman"/>
          <w:sz w:val="24"/>
          <w:szCs w:val="24"/>
        </w:rPr>
        <w:t>6</w:t>
      </w:r>
      <w:r w:rsidR="00AD5427" w:rsidRPr="00AD295D">
        <w:rPr>
          <w:rFonts w:ascii="Times New Roman" w:hAnsi="Times New Roman" w:cs="Times New Roman"/>
          <w:sz w:val="24"/>
          <w:szCs w:val="24"/>
        </w:rPr>
        <w:t>:00 pm</w:t>
      </w:r>
    </w:p>
    <w:p w:rsidR="00AD5427" w:rsidRDefault="00AD5427" w:rsidP="00AD54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D295D">
        <w:rPr>
          <w:rFonts w:ascii="Times New Roman" w:hAnsi="Times New Roman" w:cs="Times New Roman"/>
          <w:b/>
        </w:rPr>
        <w:t xml:space="preserve">Call to Order    </w:t>
      </w:r>
      <w:r w:rsidRPr="00596B02">
        <w:rPr>
          <w:rFonts w:ascii="Times New Roman" w:hAnsi="Times New Roman" w:cs="Times New Roman"/>
          <w:b/>
        </w:rPr>
        <w:t xml:space="preserve">    </w:t>
      </w:r>
    </w:p>
    <w:p w:rsidR="00AD5427" w:rsidRPr="00596B02" w:rsidRDefault="00AD5427" w:rsidP="00AD542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Pledge of Allegiance</w:t>
      </w:r>
    </w:p>
    <w:p w:rsidR="00AD5427" w:rsidRPr="00AD295D" w:rsidRDefault="00AD5427" w:rsidP="00AD5427">
      <w:pPr>
        <w:pStyle w:val="NoSpacing"/>
        <w:rPr>
          <w:rFonts w:ascii="Times New Roman" w:hAnsi="Times New Roman" w:cs="Times New Roman"/>
          <w:b/>
        </w:rPr>
      </w:pPr>
      <w:r w:rsidRPr="00AD295D">
        <w:rPr>
          <w:rFonts w:ascii="Times New Roman" w:hAnsi="Times New Roman" w:cs="Times New Roman"/>
          <w:b/>
        </w:rPr>
        <w:t xml:space="preserve">III. Review and Approval of Agenda             </w:t>
      </w:r>
      <w:r w:rsidRPr="00AD295D">
        <w:rPr>
          <w:rFonts w:ascii="Times New Roman" w:hAnsi="Times New Roman" w:cs="Times New Roman"/>
          <w:b/>
        </w:rPr>
        <w:tab/>
      </w:r>
      <w:r w:rsidRPr="00AD295D">
        <w:rPr>
          <w:rFonts w:ascii="Times New Roman" w:hAnsi="Times New Roman" w:cs="Times New Roman"/>
          <w:b/>
        </w:rPr>
        <w:tab/>
      </w:r>
      <w:r w:rsidRPr="00AD295D">
        <w:rPr>
          <w:rFonts w:ascii="Times New Roman" w:hAnsi="Times New Roman" w:cs="Times New Roman"/>
          <w:b/>
        </w:rPr>
        <w:tab/>
      </w:r>
      <w:r w:rsidRPr="00AD295D">
        <w:rPr>
          <w:rFonts w:ascii="Times New Roman" w:hAnsi="Times New Roman" w:cs="Times New Roman"/>
          <w:b/>
        </w:rPr>
        <w:tab/>
        <w:t xml:space="preserve">     </w:t>
      </w:r>
      <w:r w:rsidRPr="00AD295D">
        <w:rPr>
          <w:rFonts w:ascii="Times New Roman" w:hAnsi="Times New Roman" w:cs="Times New Roman"/>
          <w:b/>
        </w:rPr>
        <w:tab/>
        <w:t xml:space="preserve">   </w:t>
      </w:r>
      <w:r w:rsidRPr="00AD295D">
        <w:rPr>
          <w:rFonts w:ascii="Times New Roman" w:hAnsi="Times New Roman" w:cs="Times New Roman"/>
          <w:b/>
        </w:rPr>
        <w:tab/>
      </w:r>
      <w:r w:rsidRPr="00AD295D">
        <w:rPr>
          <w:rFonts w:ascii="Times New Roman" w:hAnsi="Times New Roman" w:cs="Times New Roman"/>
          <w:b/>
        </w:rPr>
        <w:tab/>
        <w:t xml:space="preserve"> Action</w:t>
      </w:r>
    </w:p>
    <w:p w:rsidR="00AD5427" w:rsidRPr="00AD295D" w:rsidRDefault="00AD5427" w:rsidP="00AD5427">
      <w:pPr>
        <w:pStyle w:val="NoSpacing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  <w:b/>
        </w:rPr>
        <w:t>IV. Fair Foundation Update/Discussion and/or action items</w:t>
      </w:r>
    </w:p>
    <w:p w:rsidR="00AD5427" w:rsidRPr="00AD295D" w:rsidRDefault="00AD5427" w:rsidP="00AD5427">
      <w:pPr>
        <w:pStyle w:val="NoSpacing"/>
        <w:rPr>
          <w:rFonts w:ascii="Times New Roman" w:hAnsi="Times New Roman" w:cs="Times New Roman"/>
          <w:b/>
        </w:rPr>
      </w:pPr>
    </w:p>
    <w:p w:rsidR="00AD5427" w:rsidRPr="00AD295D" w:rsidRDefault="00AD5427" w:rsidP="00AD5427">
      <w:pPr>
        <w:pStyle w:val="NoSpacing"/>
        <w:rPr>
          <w:rFonts w:ascii="Times New Roman" w:hAnsi="Times New Roman" w:cs="Times New Roman"/>
          <w:b/>
        </w:rPr>
      </w:pPr>
      <w:r w:rsidRPr="00AD295D">
        <w:rPr>
          <w:rFonts w:ascii="Times New Roman" w:hAnsi="Times New Roman" w:cs="Times New Roman"/>
          <w:b/>
        </w:rPr>
        <w:t>IV. Public Comment</w:t>
      </w:r>
    </w:p>
    <w:p w:rsidR="00AD5427" w:rsidRPr="00AD295D" w:rsidRDefault="00AD5427" w:rsidP="00AD5427">
      <w:pPr>
        <w:rPr>
          <w:rFonts w:ascii="Times New Roman" w:hAnsi="Times New Roman" w:cs="Times New Roman"/>
          <w:i/>
          <w:iCs/>
        </w:rPr>
      </w:pPr>
      <w:r w:rsidRPr="00AD295D">
        <w:rPr>
          <w:rFonts w:ascii="Times New Roman" w:hAnsi="Times New Roman" w:cs="Times New Roman"/>
          <w:i/>
          <w:iCs/>
        </w:rPr>
        <w:t>-Public Comment is the time on the agenda for individuals to comment on items that are not on today’s agenda. These comments must be about “public matters.”</w:t>
      </w:r>
    </w:p>
    <w:p w:rsidR="00AD5427" w:rsidRPr="00AD295D" w:rsidRDefault="00AD5427" w:rsidP="00AD5427">
      <w:pPr>
        <w:pStyle w:val="NoSpacing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V. Reports/Trainings</w:t>
      </w:r>
    </w:p>
    <w:p w:rsidR="00AD5427" w:rsidRPr="00AD295D" w:rsidRDefault="00AD5427" w:rsidP="00AD5427">
      <w:pPr>
        <w:pStyle w:val="NoSpacing"/>
        <w:ind w:left="450" w:firstLine="720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A.   4</w:t>
      </w:r>
      <w:r>
        <w:rPr>
          <w:rFonts w:ascii="Times New Roman" w:hAnsi="Times New Roman" w:cs="Times New Roman"/>
        </w:rPr>
        <w:t>-</w:t>
      </w:r>
      <w:r w:rsidRPr="00AD295D">
        <w:rPr>
          <w:rFonts w:ascii="Times New Roman" w:hAnsi="Times New Roman" w:cs="Times New Roman"/>
        </w:rPr>
        <w:t>H Report</w:t>
      </w:r>
    </w:p>
    <w:p w:rsidR="00AD5427" w:rsidRPr="00AD295D" w:rsidRDefault="00AD5427" w:rsidP="00AD542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Livestock Sales committee</w:t>
      </w:r>
    </w:p>
    <w:p w:rsidR="00AD5427" w:rsidRPr="00AD295D" w:rsidRDefault="00AD5427" w:rsidP="00AD542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Fair</w:t>
      </w:r>
      <w:r w:rsidR="003F3D72">
        <w:rPr>
          <w:rFonts w:ascii="Times New Roman" w:hAnsi="Times New Roman" w:cs="Times New Roman"/>
        </w:rPr>
        <w:t>g</w:t>
      </w:r>
      <w:r w:rsidRPr="00AD295D">
        <w:rPr>
          <w:rFonts w:ascii="Times New Roman" w:hAnsi="Times New Roman" w:cs="Times New Roman"/>
        </w:rPr>
        <w:t>round</w:t>
      </w:r>
      <w:r w:rsidR="003F3D72">
        <w:rPr>
          <w:rFonts w:ascii="Times New Roman" w:hAnsi="Times New Roman" w:cs="Times New Roman"/>
        </w:rPr>
        <w:t>s</w:t>
      </w:r>
      <w:r w:rsidRPr="00AD295D">
        <w:rPr>
          <w:rFonts w:ascii="Times New Roman" w:hAnsi="Times New Roman" w:cs="Times New Roman"/>
        </w:rPr>
        <w:t xml:space="preserve"> Manager Report</w:t>
      </w:r>
    </w:p>
    <w:p w:rsidR="00AD5427" w:rsidRDefault="00922634" w:rsidP="00AD542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 </w:t>
      </w:r>
      <w:r w:rsidR="00AD5427" w:rsidRPr="00AD295D">
        <w:rPr>
          <w:rFonts w:ascii="Times New Roman" w:hAnsi="Times New Roman" w:cs="Times New Roman"/>
        </w:rPr>
        <w:t>Fair</w:t>
      </w:r>
    </w:p>
    <w:p w:rsidR="009902EA" w:rsidRPr="005463AF" w:rsidRDefault="009902EA" w:rsidP="00A64C7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Fair camping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02EA">
        <w:rPr>
          <w:rFonts w:ascii="Times New Roman" w:hAnsi="Times New Roman" w:cs="Times New Roman"/>
          <w:b/>
        </w:rPr>
        <w:t>Discussion</w:t>
      </w:r>
      <w:r w:rsidR="009814FC">
        <w:rPr>
          <w:rFonts w:ascii="Times New Roman" w:hAnsi="Times New Roman" w:cs="Times New Roman"/>
          <w:b/>
        </w:rPr>
        <w:t>/Action</w:t>
      </w:r>
    </w:p>
    <w:p w:rsidR="005463AF" w:rsidRPr="00A64C71" w:rsidRDefault="005463AF" w:rsidP="00A64C71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Ticketing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463AF">
        <w:rPr>
          <w:rFonts w:ascii="Times New Roman" w:hAnsi="Times New Roman" w:cs="Times New Roman"/>
          <w:b/>
        </w:rPr>
        <w:t>Discussion/Action</w:t>
      </w:r>
    </w:p>
    <w:p w:rsidR="00AD5427" w:rsidRPr="00AD295D" w:rsidRDefault="00AD5427" w:rsidP="00AD5427">
      <w:pPr>
        <w:pStyle w:val="NoSpacing"/>
        <w:ind w:left="1170"/>
        <w:rPr>
          <w:rFonts w:ascii="Times New Roman" w:hAnsi="Times New Roman" w:cs="Times New Roman"/>
        </w:rPr>
      </w:pPr>
    </w:p>
    <w:p w:rsidR="00AD5427" w:rsidRPr="00AD295D" w:rsidRDefault="00AD5427" w:rsidP="00AD542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D295D">
        <w:rPr>
          <w:rFonts w:ascii="Times New Roman" w:hAnsi="Times New Roman" w:cs="Times New Roman"/>
          <w:b/>
          <w:bCs/>
        </w:rPr>
        <w:t>Unfinished Business</w:t>
      </w:r>
    </w:p>
    <w:p w:rsidR="00AD5427" w:rsidRDefault="00DA721F" w:rsidP="00AD5427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Pavilion </w:t>
      </w:r>
      <w:r w:rsidR="00B0208A">
        <w:rPr>
          <w:rFonts w:ascii="Times New Roman" w:hAnsi="Times New Roman" w:cs="Times New Roman"/>
          <w:bCs/>
        </w:rPr>
        <w:tab/>
      </w:r>
      <w:r w:rsidR="00AD5427" w:rsidRPr="00AD295D">
        <w:rPr>
          <w:rFonts w:ascii="Times New Roman" w:hAnsi="Times New Roman" w:cs="Times New Roman"/>
          <w:bCs/>
        </w:rPr>
        <w:tab/>
      </w:r>
      <w:r w:rsidR="00AD5427" w:rsidRPr="00AD295D">
        <w:rPr>
          <w:rFonts w:ascii="Times New Roman" w:hAnsi="Times New Roman" w:cs="Times New Roman"/>
          <w:bCs/>
        </w:rPr>
        <w:tab/>
      </w:r>
      <w:r w:rsidR="00AD5427" w:rsidRPr="00AD295D">
        <w:rPr>
          <w:rFonts w:ascii="Times New Roman" w:hAnsi="Times New Roman" w:cs="Times New Roman"/>
          <w:bCs/>
        </w:rPr>
        <w:tab/>
      </w:r>
      <w:r w:rsidR="00AD5427" w:rsidRPr="00AD295D">
        <w:rPr>
          <w:rFonts w:ascii="Times New Roman" w:hAnsi="Times New Roman" w:cs="Times New Roman"/>
          <w:bCs/>
        </w:rPr>
        <w:tab/>
        <w:t xml:space="preserve">      </w:t>
      </w:r>
      <w:r w:rsidR="00AA6372">
        <w:rPr>
          <w:rFonts w:ascii="Times New Roman" w:hAnsi="Times New Roman" w:cs="Times New Roman"/>
          <w:bCs/>
        </w:rPr>
        <w:t xml:space="preserve">     </w:t>
      </w:r>
      <w:r w:rsidR="00AD5427" w:rsidRPr="00AD295D">
        <w:rPr>
          <w:rFonts w:ascii="Times New Roman" w:hAnsi="Times New Roman" w:cs="Times New Roman"/>
          <w:bCs/>
        </w:rPr>
        <w:t xml:space="preserve">  </w:t>
      </w:r>
      <w:r w:rsidR="00AA6372" w:rsidRPr="00AA6372">
        <w:rPr>
          <w:rFonts w:ascii="Times New Roman" w:hAnsi="Times New Roman" w:cs="Times New Roman"/>
          <w:b/>
          <w:bCs/>
        </w:rPr>
        <w:t>Discussion/Action</w:t>
      </w:r>
    </w:p>
    <w:p w:rsidR="00B0208A" w:rsidRDefault="00B0208A" w:rsidP="00B020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54B46">
        <w:rPr>
          <w:rFonts w:ascii="Times New Roman" w:hAnsi="Times New Roman" w:cs="Times New Roman"/>
          <w:bCs/>
        </w:rPr>
        <w:t>BTI Log Homes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Discussion/Action</w:t>
      </w:r>
    </w:p>
    <w:p w:rsidR="00392FC7" w:rsidRDefault="00392FC7" w:rsidP="00AD5427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392FC7">
        <w:rPr>
          <w:rFonts w:ascii="Times New Roman" w:hAnsi="Times New Roman" w:cs="Times New Roman"/>
          <w:bCs/>
        </w:rPr>
        <w:t>Naming rights policy</w:t>
      </w:r>
      <w:r w:rsidRPr="00392FC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Discussion/Action</w:t>
      </w:r>
    </w:p>
    <w:p w:rsidR="00BA6CD6" w:rsidRPr="00EC7E14" w:rsidRDefault="00BA6CD6" w:rsidP="00AD5427">
      <w:pPr>
        <w:pStyle w:val="NoSpacing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D5427" w:rsidRPr="00AD295D" w:rsidRDefault="00AD5427" w:rsidP="00AD5427">
      <w:pPr>
        <w:pStyle w:val="NoSpacing"/>
        <w:ind w:left="720"/>
        <w:rPr>
          <w:rFonts w:ascii="Times New Roman" w:hAnsi="Times New Roman" w:cs="Times New Roman"/>
          <w:bCs/>
        </w:rPr>
      </w:pPr>
    </w:p>
    <w:p w:rsidR="00AD5427" w:rsidRPr="00AD295D" w:rsidRDefault="00AD5427" w:rsidP="00AD542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D295D">
        <w:rPr>
          <w:rFonts w:ascii="Times New Roman" w:hAnsi="Times New Roman" w:cs="Times New Roman"/>
          <w:b/>
          <w:bCs/>
        </w:rPr>
        <w:t>New Business</w:t>
      </w:r>
      <w:r w:rsidRPr="00AD295D">
        <w:rPr>
          <w:rFonts w:ascii="Times New Roman" w:hAnsi="Times New Roman" w:cs="Times New Roman"/>
        </w:rPr>
        <w:tab/>
      </w:r>
    </w:p>
    <w:p w:rsidR="00AD5427" w:rsidRDefault="00AD5427" w:rsidP="00AD5427">
      <w:pPr>
        <w:pStyle w:val="NoSpacing"/>
        <w:ind w:left="720"/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</w:rPr>
        <w:t>-Discussion and/or Comments on Items Not Listed on the Agenda but Within the Board’s Jurisdiction</w:t>
      </w:r>
    </w:p>
    <w:p w:rsidR="006B6933" w:rsidRDefault="006B6933" w:rsidP="00AD542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Update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Discussion/Action</w:t>
      </w:r>
    </w:p>
    <w:p w:rsidR="00D44B31" w:rsidRDefault="00D44B31" w:rsidP="00AD542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Updates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Discussion/Action</w:t>
      </w:r>
    </w:p>
    <w:p w:rsidR="006B6933" w:rsidRDefault="006B6933" w:rsidP="00AD542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Tables/Chairs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63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Discussion/Action</w:t>
      </w:r>
    </w:p>
    <w:p w:rsidR="00231544" w:rsidRPr="00AD295D" w:rsidRDefault="00231544" w:rsidP="00AD542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1D80" w:rsidRPr="00741D80" w:rsidRDefault="00AD5427" w:rsidP="00231544"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AD5427" w:rsidRPr="00BC6FE9" w:rsidRDefault="00AD5427" w:rsidP="00AD5427">
      <w:pPr>
        <w:pStyle w:val="NoSpacing"/>
        <w:ind w:left="720"/>
        <w:rPr>
          <w:rFonts w:ascii="Times New Roman" w:hAnsi="Times New Roman" w:cs="Times New Roman"/>
        </w:rPr>
      </w:pPr>
    </w:p>
    <w:p w:rsidR="00AD5427" w:rsidRPr="00AD295D" w:rsidRDefault="00AD5427" w:rsidP="00AD5427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D295D">
        <w:rPr>
          <w:rFonts w:ascii="Times New Roman" w:hAnsi="Times New Roman" w:cs="Times New Roman"/>
          <w:b/>
          <w:bCs/>
        </w:rPr>
        <w:t xml:space="preserve">Consent Agenda     </w:t>
      </w:r>
      <w:r w:rsidRPr="00AD295D">
        <w:rPr>
          <w:rFonts w:ascii="Times New Roman" w:hAnsi="Times New Roman" w:cs="Times New Roman"/>
          <w:b/>
          <w:bCs/>
        </w:rPr>
        <w:tab/>
        <w:t xml:space="preserve">    </w:t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  <w:b/>
          <w:bCs/>
        </w:rPr>
        <w:tab/>
      </w:r>
      <w:r w:rsidRPr="00AD295D">
        <w:rPr>
          <w:rFonts w:ascii="Times New Roman" w:hAnsi="Times New Roman" w:cs="Times New Roman"/>
        </w:rPr>
        <w:t xml:space="preserve">            </w:t>
      </w:r>
    </w:p>
    <w:p w:rsidR="00AD5427" w:rsidRPr="00615685" w:rsidRDefault="00AD5427" w:rsidP="00AD5427">
      <w:pPr>
        <w:pStyle w:val="NoSpacing"/>
        <w:ind w:left="720"/>
        <w:rPr>
          <w:rFonts w:ascii="Times New Roman" w:hAnsi="Times New Roman" w:cs="Times New Roman"/>
          <w:b/>
        </w:rPr>
      </w:pPr>
      <w:r w:rsidRPr="00615685">
        <w:rPr>
          <w:rFonts w:ascii="Times New Roman" w:hAnsi="Times New Roman" w:cs="Times New Roman"/>
          <w:b/>
        </w:rPr>
        <w:t>Consider Approval of Fair Board Minutes</w:t>
      </w:r>
    </w:p>
    <w:p w:rsidR="00AD5427" w:rsidRPr="00596B02" w:rsidRDefault="00AD5427" w:rsidP="00AD542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615685">
        <w:rPr>
          <w:rFonts w:ascii="Times New Roman" w:hAnsi="Times New Roman" w:cs="Times New Roman"/>
          <w:b/>
        </w:rPr>
        <w:t xml:space="preserve">Consider Approval of </w:t>
      </w:r>
      <w:r w:rsidR="00513A10">
        <w:rPr>
          <w:rFonts w:ascii="Times New Roman" w:hAnsi="Times New Roman" w:cs="Times New Roman"/>
          <w:b/>
        </w:rPr>
        <w:t>Bills</w:t>
      </w:r>
      <w:r w:rsidRPr="00615685">
        <w:rPr>
          <w:rFonts w:ascii="Times New Roman" w:hAnsi="Times New Roman" w:cs="Times New Roman"/>
          <w:b/>
        </w:rPr>
        <w:tab/>
      </w:r>
      <w:r w:rsidRPr="00615685">
        <w:rPr>
          <w:rFonts w:ascii="Times New Roman" w:hAnsi="Times New Roman" w:cs="Times New Roman"/>
          <w:b/>
        </w:rPr>
        <w:tab/>
      </w:r>
      <w:r w:rsidRPr="00615685">
        <w:rPr>
          <w:rFonts w:ascii="Times New Roman" w:hAnsi="Times New Roman" w:cs="Times New Roman"/>
          <w:b/>
        </w:rPr>
        <w:tab/>
      </w:r>
      <w:r w:rsidRPr="00615685">
        <w:rPr>
          <w:rFonts w:ascii="Times New Roman" w:hAnsi="Times New Roman" w:cs="Times New Roman"/>
          <w:b/>
        </w:rPr>
        <w:tab/>
      </w:r>
      <w:r w:rsidRPr="00615685">
        <w:rPr>
          <w:rFonts w:ascii="Times New Roman" w:hAnsi="Times New Roman" w:cs="Times New Roman"/>
          <w:b/>
        </w:rPr>
        <w:tab/>
      </w:r>
    </w:p>
    <w:p w:rsidR="00AD5427" w:rsidRDefault="00AD5427" w:rsidP="00AD5427">
      <w:pPr>
        <w:pStyle w:val="NoSpacing"/>
        <w:ind w:left="720"/>
        <w:rPr>
          <w:rFonts w:ascii="Times New Roman" w:hAnsi="Times New Roman" w:cs="Times New Roman"/>
          <w:b/>
        </w:rPr>
      </w:pPr>
    </w:p>
    <w:p w:rsidR="00AD5427" w:rsidRDefault="00AD5427" w:rsidP="00AD5427"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 upcoming special and committee meeting dates</w:t>
      </w:r>
    </w:p>
    <w:p w:rsidR="00AD5427" w:rsidRPr="00AD295D" w:rsidRDefault="00AD5427" w:rsidP="00AD5427">
      <w:pPr>
        <w:pStyle w:val="NoSpacing"/>
        <w:ind w:left="720"/>
        <w:rPr>
          <w:rFonts w:ascii="Times New Roman" w:hAnsi="Times New Roman" w:cs="Times New Roman"/>
          <w:b/>
        </w:rPr>
      </w:pPr>
      <w:r w:rsidRPr="00AD295D">
        <w:rPr>
          <w:rFonts w:ascii="Times New Roman" w:hAnsi="Times New Roman" w:cs="Times New Roman"/>
          <w:b/>
        </w:rPr>
        <w:t>Next Regular Meeting of the Board</w:t>
      </w:r>
      <w:r w:rsidR="008F0D54">
        <w:rPr>
          <w:rFonts w:ascii="Times New Roman" w:hAnsi="Times New Roman" w:cs="Times New Roman"/>
          <w:b/>
        </w:rPr>
        <w:t xml:space="preserve"> </w:t>
      </w:r>
      <w:r w:rsidRPr="00AD295D">
        <w:rPr>
          <w:rFonts w:ascii="Times New Roman" w:hAnsi="Times New Roman" w:cs="Times New Roman"/>
          <w:b/>
        </w:rPr>
        <w:t xml:space="preserve">- Thursday </w:t>
      </w:r>
      <w:r w:rsidR="009814FC">
        <w:rPr>
          <w:rFonts w:ascii="Times New Roman" w:hAnsi="Times New Roman" w:cs="Times New Roman"/>
          <w:b/>
        </w:rPr>
        <w:t>February 19</w:t>
      </w:r>
      <w:r w:rsidR="00231544">
        <w:rPr>
          <w:rFonts w:ascii="Times New Roman" w:hAnsi="Times New Roman" w:cs="Times New Roman"/>
          <w:b/>
        </w:rPr>
        <w:t xml:space="preserve">, </w:t>
      </w:r>
      <w:r w:rsidRPr="00AD295D">
        <w:rPr>
          <w:rFonts w:ascii="Times New Roman" w:hAnsi="Times New Roman" w:cs="Times New Roman"/>
          <w:b/>
        </w:rPr>
        <w:t>202</w:t>
      </w:r>
      <w:r w:rsidR="00231544">
        <w:rPr>
          <w:rFonts w:ascii="Times New Roman" w:hAnsi="Times New Roman" w:cs="Times New Roman"/>
          <w:b/>
        </w:rPr>
        <w:t>6</w:t>
      </w:r>
      <w:r w:rsidRPr="00AD295D">
        <w:rPr>
          <w:rFonts w:ascii="Times New Roman" w:hAnsi="Times New Roman" w:cs="Times New Roman"/>
          <w:b/>
        </w:rPr>
        <w:t xml:space="preserve"> </w:t>
      </w:r>
      <w:r w:rsidR="009814FC">
        <w:rPr>
          <w:rFonts w:ascii="Times New Roman" w:hAnsi="Times New Roman" w:cs="Times New Roman"/>
          <w:b/>
        </w:rPr>
        <w:t>6</w:t>
      </w:r>
      <w:r w:rsidRPr="00AD295D">
        <w:rPr>
          <w:rFonts w:ascii="Times New Roman" w:hAnsi="Times New Roman" w:cs="Times New Roman"/>
          <w:b/>
        </w:rPr>
        <w:t>:00pm</w:t>
      </w:r>
    </w:p>
    <w:p w:rsidR="00AD5427" w:rsidRPr="00AD295D" w:rsidRDefault="00AD5427" w:rsidP="00AD5427"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Adjournment</w:t>
      </w:r>
    </w:p>
    <w:sectPr w:rsidR="00AD5427" w:rsidRPr="00AD2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0337"/>
    <w:multiLevelType w:val="hybridMultilevel"/>
    <w:tmpl w:val="FB42B8EA"/>
    <w:lvl w:ilvl="0" w:tplc="0F127946">
      <w:start w:val="2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35EA00AF"/>
    <w:multiLevelType w:val="hybridMultilevel"/>
    <w:tmpl w:val="BBEE29E6"/>
    <w:lvl w:ilvl="0" w:tplc="B774548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46C0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4E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08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D2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4EFA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A1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E2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4A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634D2F"/>
    <w:multiLevelType w:val="hybridMultilevel"/>
    <w:tmpl w:val="B3927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A63567"/>
    <w:multiLevelType w:val="hybridMultilevel"/>
    <w:tmpl w:val="4C002F86"/>
    <w:lvl w:ilvl="0" w:tplc="FC142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27"/>
    <w:rsid w:val="001C5120"/>
    <w:rsid w:val="00231544"/>
    <w:rsid w:val="00236829"/>
    <w:rsid w:val="002D1CDA"/>
    <w:rsid w:val="00300F06"/>
    <w:rsid w:val="00346B1B"/>
    <w:rsid w:val="00392FC7"/>
    <w:rsid w:val="003D2674"/>
    <w:rsid w:val="003F3D72"/>
    <w:rsid w:val="00513A10"/>
    <w:rsid w:val="005463AF"/>
    <w:rsid w:val="006B6933"/>
    <w:rsid w:val="00741D80"/>
    <w:rsid w:val="00760663"/>
    <w:rsid w:val="007B1BA9"/>
    <w:rsid w:val="008A7F5F"/>
    <w:rsid w:val="008B3E7B"/>
    <w:rsid w:val="008F0D54"/>
    <w:rsid w:val="00922634"/>
    <w:rsid w:val="009814FC"/>
    <w:rsid w:val="009902EA"/>
    <w:rsid w:val="009F23DB"/>
    <w:rsid w:val="00A64C71"/>
    <w:rsid w:val="00AA6372"/>
    <w:rsid w:val="00AD5427"/>
    <w:rsid w:val="00B0208A"/>
    <w:rsid w:val="00B30AEC"/>
    <w:rsid w:val="00BA0A96"/>
    <w:rsid w:val="00BA6CD6"/>
    <w:rsid w:val="00BB04E0"/>
    <w:rsid w:val="00C74EE5"/>
    <w:rsid w:val="00CD0A46"/>
    <w:rsid w:val="00CD4020"/>
    <w:rsid w:val="00CD62E6"/>
    <w:rsid w:val="00D44B31"/>
    <w:rsid w:val="00DA721F"/>
    <w:rsid w:val="00E54B46"/>
    <w:rsid w:val="00EC7E14"/>
    <w:rsid w:val="00F21CC6"/>
    <w:rsid w:val="00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B229C0"/>
  <w15:chartTrackingRefBased/>
  <w15:docId w15:val="{87920B2B-3042-47FB-9520-7C69E328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4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Estomo</dc:creator>
  <cp:keywords/>
  <dc:description/>
  <cp:lastModifiedBy>Amy Robbins</cp:lastModifiedBy>
  <cp:revision>25</cp:revision>
  <cp:lastPrinted>2025-11-13T22:31:00Z</cp:lastPrinted>
  <dcterms:created xsi:type="dcterms:W3CDTF">2025-11-25T15:41:00Z</dcterms:created>
  <dcterms:modified xsi:type="dcterms:W3CDTF">2026-01-08T17:07:00Z</dcterms:modified>
</cp:coreProperties>
</file>